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培训须知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一、组织单位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主办单位：忻州市忻府区商务局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承办单位：山西乐村淘网络科技有限公司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二、培训时间及地点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培训时间：2023年11月8日--2023年11月12日(需要连续学习五天)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培训地点：忻府区乡村e镇公共服务中心二楼培训室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三、培训对象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1.忻府区范围内有意愿或正在从事电商、直播业务的从业者。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2.个体、企业、合作社等愿意通过电商转型升级的自主创业者。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3.对电商有浓厚兴趣的待业青年、返乡人员和退伍军人等。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四、培训安排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1.此次培训不收取任何费用，培训期间提供午餐，无住宿，往返交通费用自理，注意交通安全。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2.参加培训的学员需提前准备一寸白底免冠照片3张，身份证复印件3张。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五、报名方式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参加培训的学员提前到忻府区合索乡村e镇公共服务中心现场填写报名表，并提交相关资料。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截至时间：2023年11月7日下午6点。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联系电话：19935043099（李经理）/18535002226（刘经理）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六、乘坐公交线路导引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205（干线）-胜利路向阳街口公交站下车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303路区间线-忻府区水利局公交站下车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七、位置图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132705" cy="3151505"/>
            <wp:effectExtent l="0" t="0" r="1079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OWM0ZGM5MDQ1ZTcwMWFlOGVlYTk0NTgzMzNjZDkifQ=="/>
  </w:docVars>
  <w:rsids>
    <w:rsidRoot w:val="00000000"/>
    <w:rsid w:val="00522102"/>
    <w:rsid w:val="009224FE"/>
    <w:rsid w:val="00C603FA"/>
    <w:rsid w:val="00F907CF"/>
    <w:rsid w:val="01746AF4"/>
    <w:rsid w:val="01A00C4B"/>
    <w:rsid w:val="029562D6"/>
    <w:rsid w:val="03394EB3"/>
    <w:rsid w:val="043233E6"/>
    <w:rsid w:val="04C17856"/>
    <w:rsid w:val="056D353A"/>
    <w:rsid w:val="05DB4947"/>
    <w:rsid w:val="062F6A41"/>
    <w:rsid w:val="06D73361"/>
    <w:rsid w:val="072D2F81"/>
    <w:rsid w:val="07B54D24"/>
    <w:rsid w:val="080B2B96"/>
    <w:rsid w:val="08B5322E"/>
    <w:rsid w:val="0902043D"/>
    <w:rsid w:val="09075A53"/>
    <w:rsid w:val="09C474A0"/>
    <w:rsid w:val="09F91840"/>
    <w:rsid w:val="0C264442"/>
    <w:rsid w:val="0C4A6383"/>
    <w:rsid w:val="0D020A0B"/>
    <w:rsid w:val="0D166265"/>
    <w:rsid w:val="0EC11F64"/>
    <w:rsid w:val="0FA97864"/>
    <w:rsid w:val="0FC95811"/>
    <w:rsid w:val="102313C5"/>
    <w:rsid w:val="10967DE9"/>
    <w:rsid w:val="10973B61"/>
    <w:rsid w:val="10AF2C58"/>
    <w:rsid w:val="1113717C"/>
    <w:rsid w:val="115D26B4"/>
    <w:rsid w:val="129465AA"/>
    <w:rsid w:val="13F35552"/>
    <w:rsid w:val="145C30F7"/>
    <w:rsid w:val="15973CBB"/>
    <w:rsid w:val="15AB60E4"/>
    <w:rsid w:val="15DF5D8E"/>
    <w:rsid w:val="165C73DE"/>
    <w:rsid w:val="16F07B27"/>
    <w:rsid w:val="1700420E"/>
    <w:rsid w:val="172D0D7B"/>
    <w:rsid w:val="17771FF6"/>
    <w:rsid w:val="17A50911"/>
    <w:rsid w:val="17DE3E23"/>
    <w:rsid w:val="186D4F52"/>
    <w:rsid w:val="18F45C46"/>
    <w:rsid w:val="193227AD"/>
    <w:rsid w:val="197A6A6B"/>
    <w:rsid w:val="1A1A3838"/>
    <w:rsid w:val="1A9A61AB"/>
    <w:rsid w:val="1AC437A4"/>
    <w:rsid w:val="1B46240B"/>
    <w:rsid w:val="1BCC0B62"/>
    <w:rsid w:val="1C5172BA"/>
    <w:rsid w:val="1D295B40"/>
    <w:rsid w:val="1D4E37F9"/>
    <w:rsid w:val="1D9751A0"/>
    <w:rsid w:val="1DCC309C"/>
    <w:rsid w:val="1EF74148"/>
    <w:rsid w:val="1EFF124F"/>
    <w:rsid w:val="1F05061F"/>
    <w:rsid w:val="1FEA5A5B"/>
    <w:rsid w:val="20BD4F1E"/>
    <w:rsid w:val="228E2802"/>
    <w:rsid w:val="22B660C8"/>
    <w:rsid w:val="23C14D25"/>
    <w:rsid w:val="240B41F2"/>
    <w:rsid w:val="24B6101A"/>
    <w:rsid w:val="24ED38F7"/>
    <w:rsid w:val="252437BD"/>
    <w:rsid w:val="254A0D4A"/>
    <w:rsid w:val="262A4E03"/>
    <w:rsid w:val="278B7B24"/>
    <w:rsid w:val="27F51441"/>
    <w:rsid w:val="281318C7"/>
    <w:rsid w:val="28321D4D"/>
    <w:rsid w:val="283755B5"/>
    <w:rsid w:val="28862099"/>
    <w:rsid w:val="28F45255"/>
    <w:rsid w:val="290C6A42"/>
    <w:rsid w:val="2A27165A"/>
    <w:rsid w:val="2AA1765E"/>
    <w:rsid w:val="2AEF03C9"/>
    <w:rsid w:val="2B4A5600"/>
    <w:rsid w:val="2B522706"/>
    <w:rsid w:val="2B603075"/>
    <w:rsid w:val="2B6F150A"/>
    <w:rsid w:val="2B8C3E6A"/>
    <w:rsid w:val="2D2F0F51"/>
    <w:rsid w:val="2D314CC9"/>
    <w:rsid w:val="2DF53F49"/>
    <w:rsid w:val="2EF20488"/>
    <w:rsid w:val="2F607FEB"/>
    <w:rsid w:val="307B44AD"/>
    <w:rsid w:val="307F3F9D"/>
    <w:rsid w:val="30C45E54"/>
    <w:rsid w:val="327318E0"/>
    <w:rsid w:val="333C43C8"/>
    <w:rsid w:val="34532918"/>
    <w:rsid w:val="349124F1"/>
    <w:rsid w:val="34FA0097"/>
    <w:rsid w:val="3569521C"/>
    <w:rsid w:val="362577F3"/>
    <w:rsid w:val="36B97ADD"/>
    <w:rsid w:val="37060F75"/>
    <w:rsid w:val="381E5E4A"/>
    <w:rsid w:val="38237904"/>
    <w:rsid w:val="388D1222"/>
    <w:rsid w:val="399860D0"/>
    <w:rsid w:val="3AB807D8"/>
    <w:rsid w:val="3B530501"/>
    <w:rsid w:val="3BF21AC7"/>
    <w:rsid w:val="3C667DC0"/>
    <w:rsid w:val="3C814BF9"/>
    <w:rsid w:val="3D424389"/>
    <w:rsid w:val="3D532A3A"/>
    <w:rsid w:val="3D6A1B31"/>
    <w:rsid w:val="3E1C107E"/>
    <w:rsid w:val="3F3C12AC"/>
    <w:rsid w:val="40F0234E"/>
    <w:rsid w:val="413466DE"/>
    <w:rsid w:val="438020AF"/>
    <w:rsid w:val="44872FC9"/>
    <w:rsid w:val="448B2AB9"/>
    <w:rsid w:val="454B60E9"/>
    <w:rsid w:val="46405B25"/>
    <w:rsid w:val="46853538"/>
    <w:rsid w:val="468B4FF2"/>
    <w:rsid w:val="469D4D26"/>
    <w:rsid w:val="47046B53"/>
    <w:rsid w:val="477912EF"/>
    <w:rsid w:val="479B1265"/>
    <w:rsid w:val="47D209FF"/>
    <w:rsid w:val="48645AFB"/>
    <w:rsid w:val="48C60564"/>
    <w:rsid w:val="49F904C5"/>
    <w:rsid w:val="49FC6CBD"/>
    <w:rsid w:val="4A7F4E1C"/>
    <w:rsid w:val="4ADD1B95"/>
    <w:rsid w:val="4C0F15BD"/>
    <w:rsid w:val="4D461C73"/>
    <w:rsid w:val="4D8C1650"/>
    <w:rsid w:val="4DE4148C"/>
    <w:rsid w:val="4E3441C2"/>
    <w:rsid w:val="4E683E6B"/>
    <w:rsid w:val="4F7725B8"/>
    <w:rsid w:val="501C6CBB"/>
    <w:rsid w:val="501E2A33"/>
    <w:rsid w:val="52D01FDF"/>
    <w:rsid w:val="533E33EC"/>
    <w:rsid w:val="54613836"/>
    <w:rsid w:val="55BD4A9D"/>
    <w:rsid w:val="561F7505"/>
    <w:rsid w:val="595C637A"/>
    <w:rsid w:val="59633BAD"/>
    <w:rsid w:val="5A032C9A"/>
    <w:rsid w:val="5A3A490E"/>
    <w:rsid w:val="5A5654C0"/>
    <w:rsid w:val="5B451404"/>
    <w:rsid w:val="5C7F0CFE"/>
    <w:rsid w:val="5D0D6309"/>
    <w:rsid w:val="5D777C27"/>
    <w:rsid w:val="5E8F0FA0"/>
    <w:rsid w:val="5F4973A1"/>
    <w:rsid w:val="5FB23198"/>
    <w:rsid w:val="61120392"/>
    <w:rsid w:val="616B38AF"/>
    <w:rsid w:val="6187039C"/>
    <w:rsid w:val="6232236E"/>
    <w:rsid w:val="635527B8"/>
    <w:rsid w:val="6378331F"/>
    <w:rsid w:val="651F307E"/>
    <w:rsid w:val="654B3E73"/>
    <w:rsid w:val="656B1223"/>
    <w:rsid w:val="65D57BE0"/>
    <w:rsid w:val="663C005D"/>
    <w:rsid w:val="66C57C55"/>
    <w:rsid w:val="671333BC"/>
    <w:rsid w:val="676E5BF7"/>
    <w:rsid w:val="68EA39A3"/>
    <w:rsid w:val="69286279"/>
    <w:rsid w:val="69D87C9F"/>
    <w:rsid w:val="6A470981"/>
    <w:rsid w:val="6B405AFC"/>
    <w:rsid w:val="6BA918F3"/>
    <w:rsid w:val="6BB34520"/>
    <w:rsid w:val="6C446D36"/>
    <w:rsid w:val="6C823EF2"/>
    <w:rsid w:val="6C8E0AE9"/>
    <w:rsid w:val="6CD56718"/>
    <w:rsid w:val="6CF92406"/>
    <w:rsid w:val="6DAD4F9F"/>
    <w:rsid w:val="6DB91B96"/>
    <w:rsid w:val="6DD32C57"/>
    <w:rsid w:val="6E313E22"/>
    <w:rsid w:val="6E5F273D"/>
    <w:rsid w:val="6E8421A4"/>
    <w:rsid w:val="700370F8"/>
    <w:rsid w:val="70992742"/>
    <w:rsid w:val="715C2F64"/>
    <w:rsid w:val="728B1D53"/>
    <w:rsid w:val="72A40B57"/>
    <w:rsid w:val="72CE60E3"/>
    <w:rsid w:val="731D4975"/>
    <w:rsid w:val="74411A23"/>
    <w:rsid w:val="74FD4A5E"/>
    <w:rsid w:val="76236746"/>
    <w:rsid w:val="77043E82"/>
    <w:rsid w:val="782A7918"/>
    <w:rsid w:val="792E168A"/>
    <w:rsid w:val="7A061462"/>
    <w:rsid w:val="7A37456E"/>
    <w:rsid w:val="7ADD5115"/>
    <w:rsid w:val="7AF366E7"/>
    <w:rsid w:val="7C572CA5"/>
    <w:rsid w:val="7C7A4BE6"/>
    <w:rsid w:val="7C9061B7"/>
    <w:rsid w:val="7CD73DE6"/>
    <w:rsid w:val="7DF509C8"/>
    <w:rsid w:val="7E064983"/>
    <w:rsid w:val="7EB75C7D"/>
    <w:rsid w:val="7EFB200E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413</Characters>
  <Lines>0</Lines>
  <Paragraphs>0</Paragraphs>
  <TotalTime>10</TotalTime>
  <ScaleCrop>false</ScaleCrop>
  <LinksUpToDate>false</LinksUpToDate>
  <CharactersWithSpaces>413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2023-07-07T07:12:00Z</dcterms:created>
  <dc:creator>0013</dc:creator>
  <cp:lastModifiedBy>凌雲财税17729742760专业资质</cp:lastModifiedBy>
  <dcterms:modified xsi:type="dcterms:W3CDTF">2023-11-03T06:01:55Z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2BAAFCC10EF04443823969631B073606_12</vt:lpwstr>
  </property>
</Properties>
</file>